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6EB6" w14:textId="2E238DF5" w:rsidR="008A5FFC" w:rsidRDefault="00437F13">
      <w:r>
        <w:t>Al Consolato generale d’Italia a Caracas</w:t>
      </w:r>
    </w:p>
    <w:p w14:paraId="016F0DB7" w14:textId="51BC0AD4" w:rsidR="00437F13" w:rsidRDefault="00437F13">
      <w:r>
        <w:t>Oggetto: richiesta per rimborso del contributo di cittadinanza</w:t>
      </w:r>
    </w:p>
    <w:p w14:paraId="3F442C29" w14:textId="69147FAA" w:rsidR="00437F13" w:rsidRDefault="00437F13">
      <w:r>
        <w:t xml:space="preserve">Con la presente </w:t>
      </w:r>
      <w:proofErr w:type="spellStart"/>
      <w:r>
        <w:t>io</w:t>
      </w:r>
      <w:proofErr w:type="spellEnd"/>
      <w:r>
        <w:t xml:space="preserve"> sottoscritto/a ………………………………………………………………………</w:t>
      </w:r>
    </w:p>
    <w:p w14:paraId="3AA07D7A" w14:textId="45ED4C1A" w:rsidR="00437F13" w:rsidRDefault="00437F13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 il …………………………………………………….</w:t>
      </w:r>
    </w:p>
    <w:p w14:paraId="507FD239" w14:textId="4015E2C6" w:rsidR="00437F13" w:rsidRDefault="00437F13">
      <w:r>
        <w:t>Cittadino/a ………………………………</w:t>
      </w:r>
      <w:proofErr w:type="gramStart"/>
      <w:r>
        <w:t>…….</w:t>
      </w:r>
      <w:proofErr w:type="gramEnd"/>
      <w:r>
        <w:t>. Codice fiscale ……………………………………….</w:t>
      </w:r>
    </w:p>
    <w:p w14:paraId="0DC66B8A" w14:textId="726F6DBB" w:rsidR="00437F13" w:rsidRDefault="00437F13">
      <w:r>
        <w:t>Residente a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BD9413D" w14:textId="686B7FD3" w:rsidR="00437F13" w:rsidRDefault="00437F13">
      <w:r>
        <w:t>Tel. ……………………………………………… mail ……………………………………………………….</w:t>
      </w:r>
    </w:p>
    <w:p w14:paraId="31BEFA3A" w14:textId="66F91E2A" w:rsidR="00437F13" w:rsidRDefault="00437F13" w:rsidP="00437F13">
      <w:r>
        <w:t xml:space="preserve">Come </w:t>
      </w:r>
      <w:proofErr w:type="spellStart"/>
      <w:r>
        <w:t>da</w:t>
      </w:r>
      <w:proofErr w:type="spellEnd"/>
      <w:r>
        <w:t xml:space="preserve"> indicazioni del Ministero dell’Interno, chiedo il rimborso del contributo di cittadinanza di cui all’art. 1 comma 12, Legge n° 94 del 15 Luglio 2009 e </w:t>
      </w:r>
      <w:proofErr w:type="spellStart"/>
      <w:r>
        <w:t>ss.mm.ii</w:t>
      </w:r>
      <w:proofErr w:type="spellEnd"/>
      <w:r>
        <w:t>., versato in data ………………………</w:t>
      </w:r>
      <w:proofErr w:type="gramStart"/>
      <w:r>
        <w:t>…….</w:t>
      </w:r>
      <w:proofErr w:type="gramEnd"/>
      <w:r>
        <w:t>, come si evince dall’attestazione di versamento qui allegata.</w:t>
      </w:r>
    </w:p>
    <w:p w14:paraId="72FEC4B0" w14:textId="72DCCD55" w:rsidR="00437F13" w:rsidRDefault="00437F13" w:rsidP="00437F13">
      <w:r>
        <w:t>Preciso di (barrare la motivazione)</w:t>
      </w:r>
    </w:p>
    <w:p w14:paraId="67FD3A1A" w14:textId="3B6C452A" w:rsidR="00437F13" w:rsidRDefault="00B04195" w:rsidP="00B04195">
      <w:r>
        <w:t>Al fine di ottenere il rimborso della somma indicata, Vi comunico le mie coordinate bancarie presso le quali effettuare il versamento.</w:t>
      </w:r>
    </w:p>
    <w:p w14:paraId="5B5F0447" w14:textId="58111CCF" w:rsidR="00B04195" w:rsidRDefault="00B04195" w:rsidP="00B04195">
      <w:r>
        <w:t>Istituto: ………………………………………</w:t>
      </w:r>
      <w:proofErr w:type="gramStart"/>
      <w:r>
        <w:t>…….</w:t>
      </w:r>
      <w:proofErr w:type="gramEnd"/>
      <w:r>
        <w:t>., filiale di …………………………………………..</w:t>
      </w:r>
    </w:p>
    <w:p w14:paraId="2B218E8D" w14:textId="5279EFB0" w:rsidR="00B04195" w:rsidRDefault="001E6D0F" w:rsidP="00B04195">
      <w:r>
        <w:t>Intestatario: …………………………………………………………………………………………………</w:t>
      </w:r>
    </w:p>
    <w:p w14:paraId="66DB9440" w14:textId="6C337557" w:rsidR="001E6D0F" w:rsidRDefault="001E6D0F" w:rsidP="00B04195">
      <w:r>
        <w:t>Nato a ……………………………………………… il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9AE67C4" w14:textId="3DF11809" w:rsidR="001E6D0F" w:rsidRDefault="001E6D0F" w:rsidP="00B04195">
      <w:r>
        <w:t>Residente a …………………………………………………………………………………………………</w:t>
      </w:r>
    </w:p>
    <w:p w14:paraId="107109A5" w14:textId="18B6A739" w:rsidR="001E6D0F" w:rsidRDefault="001E6D0F" w:rsidP="00B04195">
      <w:r>
        <w:t>Codice fiscale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6FD9057" w14:textId="7EB72891" w:rsidR="001E6D0F" w:rsidRDefault="001E6D0F" w:rsidP="00B04195">
      <w:r>
        <w:t>Codice Iban 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D722B5E" w14:textId="31060F44" w:rsidR="001E6D0F" w:rsidRDefault="001E6D0F" w:rsidP="00B04195">
      <w:r>
        <w:t>Cordiali saluti,</w:t>
      </w:r>
    </w:p>
    <w:p w14:paraId="02C33259" w14:textId="77777777" w:rsidR="001E6D0F" w:rsidRDefault="001E6D0F" w:rsidP="00B04195"/>
    <w:p w14:paraId="6754102A" w14:textId="3D272F6C" w:rsidR="001E6D0F" w:rsidRDefault="001E6D0F" w:rsidP="00B04195">
      <w:r>
        <w:t>Luogo e data ……………….</w:t>
      </w:r>
      <w:r>
        <w:tab/>
        <w:t xml:space="preserve">              </w:t>
      </w:r>
      <w:r>
        <w:tab/>
      </w:r>
      <w:r>
        <w:tab/>
      </w:r>
      <w:r>
        <w:tab/>
      </w:r>
      <w:r>
        <w:tab/>
        <w:t>Firma ……………………………</w:t>
      </w:r>
    </w:p>
    <w:p w14:paraId="11C981F6" w14:textId="3DBA0B43" w:rsidR="001E6D0F" w:rsidRDefault="001E6D0F" w:rsidP="00B04195">
      <w:r>
        <w:t>Allego:</w:t>
      </w:r>
    </w:p>
    <w:p w14:paraId="5E516EAD" w14:textId="147FCFB9" w:rsidR="001E6D0F" w:rsidRDefault="001E6D0F" w:rsidP="001E6D0F">
      <w:pPr>
        <w:pStyle w:val="Paragrafoelenco"/>
        <w:numPr>
          <w:ilvl w:val="0"/>
          <w:numId w:val="1"/>
        </w:numPr>
      </w:pPr>
      <w:r>
        <w:t>Originale della ricevuta del versamento</w:t>
      </w:r>
    </w:p>
    <w:p w14:paraId="61048BF9" w14:textId="68C996AA" w:rsidR="001E6D0F" w:rsidRDefault="001E6D0F" w:rsidP="001E6D0F">
      <w:pPr>
        <w:pStyle w:val="Paragrafoelenco"/>
        <w:numPr>
          <w:ilvl w:val="0"/>
          <w:numId w:val="1"/>
        </w:numPr>
      </w:pPr>
      <w:r>
        <w:t>Copia del documento d’identità e del Codice fiscale</w:t>
      </w:r>
    </w:p>
    <w:p w14:paraId="2E4C7666" w14:textId="4AE2EC83" w:rsidR="001E6D0F" w:rsidRDefault="001E6D0F" w:rsidP="001E6D0F">
      <w:pPr>
        <w:pStyle w:val="Paragrafoelenco"/>
        <w:numPr>
          <w:ilvl w:val="0"/>
          <w:numId w:val="1"/>
        </w:numPr>
      </w:pPr>
      <w:r>
        <w:t>Copia del documento d’identità e del Codice fiscale dell’intestatario del conto corrente, se diverso dal richiedente</w:t>
      </w:r>
    </w:p>
    <w:sectPr w:rsidR="001E6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25C2"/>
    <w:multiLevelType w:val="hybridMultilevel"/>
    <w:tmpl w:val="D03AB602"/>
    <w:lvl w:ilvl="0" w:tplc="162615CE">
      <w:start w:val="199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26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13"/>
    <w:rsid w:val="001E6D0F"/>
    <w:rsid w:val="00437F13"/>
    <w:rsid w:val="008A5FFC"/>
    <w:rsid w:val="00AB2EFA"/>
    <w:rsid w:val="00B04195"/>
    <w:rsid w:val="00C7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2686"/>
  <w15:chartTrackingRefBased/>
  <w15:docId w15:val="{EB2A8155-E685-411C-9432-4753EED3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7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7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7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7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7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7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7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7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7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7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7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7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7F1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7F1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7F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7F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7F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7F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7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7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7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7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7F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7F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7F1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7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7F1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7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davide.branchet</dc:creator>
  <cp:keywords/>
  <dc:description/>
  <cp:lastModifiedBy>davide.branchet</cp:lastModifiedBy>
  <cp:revision>1</cp:revision>
  <dcterms:created xsi:type="dcterms:W3CDTF">2026-03-17T13:32:00Z</dcterms:created>
  <dcterms:modified xsi:type="dcterms:W3CDTF">2026-03-17T15:33:00Z</dcterms:modified>
</cp:coreProperties>
</file>